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B9B33" w14:textId="77777777" w:rsidR="003A40C1" w:rsidRPr="0030063E" w:rsidRDefault="003A40C1" w:rsidP="003A40C1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D321B">
        <w:rPr>
          <w:rFonts w:ascii="Roboto Light" w:hAnsi="Roboto Light"/>
          <w:sz w:val="24"/>
          <w:szCs w:val="24"/>
        </w:rPr>
        <w:t>FILE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NEW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DESIGN</w:t>
      </w:r>
      <w:r>
        <w:rPr>
          <w:rFonts w:ascii="Roboto Light" w:hAnsi="Roboto Light"/>
          <w:sz w:val="24"/>
          <w:szCs w:val="24"/>
        </w:rPr>
        <w:t xml:space="preserve"> -&gt; </w:t>
      </w:r>
      <w:r w:rsidRPr="00F046A0">
        <w:rPr>
          <w:rFonts w:ascii="Roboto Light" w:hAnsi="Roboto Light"/>
          <w:sz w:val="24"/>
          <w:szCs w:val="24"/>
        </w:rPr>
        <w:t>Plan View -&gt;</w:t>
      </w:r>
      <w:r>
        <w:rPr>
          <w:rFonts w:ascii="Roboto Light" w:hAnsi="Roboto Light"/>
          <w:sz w:val="24"/>
          <w:szCs w:val="24"/>
        </w:rPr>
        <w:t xml:space="preserve"> Turn on </w:t>
      </w:r>
      <w:r w:rsidRPr="00F046A0">
        <w:rPr>
          <w:rFonts w:ascii="Roboto Light" w:hAnsi="Roboto Light"/>
          <w:sz w:val="24"/>
          <w:szCs w:val="24"/>
        </w:rPr>
        <w:t>Snap to grid</w:t>
      </w:r>
    </w:p>
    <w:p w14:paraId="55DDFAD9" w14:textId="77777777" w:rsidR="003A40C1" w:rsidRDefault="003A40C1" w:rsidP="003A40C1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Base shape:</w:t>
      </w:r>
    </w:p>
    <w:p w14:paraId="3FED3278" w14:textId="77777777" w:rsidR="003A40C1" w:rsidRPr="003F704C" w:rsidRDefault="003A40C1" w:rsidP="003A40C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Rectangle tool X: </w:t>
      </w:r>
      <w:r w:rsidRPr="00990112">
        <w:rPr>
          <w:rFonts w:ascii="Roboto Light" w:hAnsi="Roboto Light"/>
          <w:sz w:val="24"/>
          <w:u w:val="single"/>
        </w:rPr>
        <w:t>4 inches</w:t>
      </w:r>
      <w:r>
        <w:rPr>
          <w:rFonts w:ascii="Roboto Light" w:hAnsi="Roboto Light"/>
          <w:sz w:val="24"/>
        </w:rPr>
        <w:t xml:space="preserve">, Y: </w:t>
      </w:r>
      <w:r w:rsidRPr="00990112">
        <w:rPr>
          <w:rFonts w:ascii="Roboto Light" w:hAnsi="Roboto Light"/>
          <w:sz w:val="24"/>
          <w:u w:val="single"/>
        </w:rPr>
        <w:t>4 inches</w:t>
      </w:r>
    </w:p>
    <w:p w14:paraId="09B6050E" w14:textId="6774AB39" w:rsidR="003A40C1" w:rsidRPr="003A40C1" w:rsidRDefault="003A40C1" w:rsidP="003A40C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Pull the surface down to </w:t>
      </w:r>
      <w:r w:rsidRPr="0084173C">
        <w:rPr>
          <w:rFonts w:ascii="Roboto Light" w:hAnsi="Roboto Light"/>
          <w:sz w:val="24"/>
          <w:u w:val="single"/>
        </w:rPr>
        <w:t>1 inch</w:t>
      </w:r>
    </w:p>
    <w:p w14:paraId="1A5FCECD" w14:textId="77777777" w:rsidR="003A40C1" w:rsidRDefault="003A40C1" w:rsidP="003A40C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Circle tool -&gt; Shift from world origin </w:t>
      </w:r>
      <w:r w:rsidRPr="0050448E">
        <w:rPr>
          <w:rFonts w:ascii="Roboto Light" w:hAnsi="Roboto Light"/>
          <w:sz w:val="24"/>
          <w:u w:val="single"/>
        </w:rPr>
        <w:t>X: 2 inches</w:t>
      </w:r>
      <w:r>
        <w:rPr>
          <w:rFonts w:ascii="Roboto Light" w:hAnsi="Roboto Light"/>
          <w:sz w:val="24"/>
        </w:rPr>
        <w:t xml:space="preserve">, </w:t>
      </w:r>
      <w:r w:rsidRPr="0050448E">
        <w:rPr>
          <w:rFonts w:ascii="Roboto Light" w:hAnsi="Roboto Light"/>
          <w:sz w:val="24"/>
          <w:u w:val="single"/>
        </w:rPr>
        <w:t>Y: 2 inches</w:t>
      </w:r>
      <w:r>
        <w:rPr>
          <w:rFonts w:ascii="Roboto Light" w:hAnsi="Roboto Light"/>
          <w:sz w:val="24"/>
        </w:rPr>
        <w:t xml:space="preserve"> </w:t>
      </w:r>
    </w:p>
    <w:p w14:paraId="01D99C6D" w14:textId="3B7A6269" w:rsidR="003A40C1" w:rsidRDefault="003A40C1" w:rsidP="003A40C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Enter a </w:t>
      </w:r>
      <w:r w:rsidR="002037A8" w:rsidRPr="0050448E">
        <w:rPr>
          <w:rFonts w:ascii="Roboto Light" w:hAnsi="Roboto Light"/>
          <w:sz w:val="24"/>
          <w:u w:val="single"/>
        </w:rPr>
        <w:t>1-inch</w:t>
      </w:r>
      <w:r w:rsidRPr="0050448E">
        <w:rPr>
          <w:rFonts w:ascii="Roboto Light" w:hAnsi="Roboto Light"/>
          <w:sz w:val="24"/>
          <w:u w:val="single"/>
        </w:rPr>
        <w:t xml:space="preserve"> diameter</w:t>
      </w:r>
    </w:p>
    <w:p w14:paraId="22A8DDED" w14:textId="30DD56A3" w:rsidR="003A40C1" w:rsidRPr="003A40C1" w:rsidRDefault="003A40C1" w:rsidP="003A40C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Pull the surface down to </w:t>
      </w:r>
      <w:r w:rsidRPr="0084173C">
        <w:rPr>
          <w:rFonts w:ascii="Roboto Light" w:hAnsi="Roboto Light"/>
          <w:sz w:val="24"/>
          <w:u w:val="single"/>
        </w:rPr>
        <w:t>1 inch</w:t>
      </w:r>
    </w:p>
    <w:p w14:paraId="36516D4D" w14:textId="2EB37370" w:rsidR="003A40C1" w:rsidRDefault="003A40C1" w:rsidP="003A40C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Delete unneeded surfaces from the structure tree</w:t>
      </w:r>
    </w:p>
    <w:p w14:paraId="35605320" w14:textId="3813CC55" w:rsidR="00872261" w:rsidRDefault="002037A8" w:rsidP="00872261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Creating the land </w:t>
      </w:r>
    </w:p>
    <w:p w14:paraId="6A92B231" w14:textId="05FE5E16" w:rsidR="002037A8" w:rsidRDefault="008F7B88" w:rsidP="002037A8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DESIGN -&gt; CREATE GROUP -&gt; Plane tool</w:t>
      </w:r>
    </w:p>
    <w:p w14:paraId="0A6C1E6E" w14:textId="065BF05D" w:rsidR="008F7B88" w:rsidRDefault="008F7B88" w:rsidP="002037A8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the top surface</w:t>
      </w:r>
    </w:p>
    <w:p w14:paraId="1020E2A0" w14:textId="7ECF75C8" w:rsidR="008F7B88" w:rsidRDefault="008F7B88" w:rsidP="002037A8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Move tool -&gt; Select the edge of the plane (Will display as neon blue)</w:t>
      </w:r>
    </w:p>
    <w:p w14:paraId="77E672D0" w14:textId="1EA8C390" w:rsidR="008F7B88" w:rsidRDefault="008F7B88" w:rsidP="002037A8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Move the plane down </w:t>
      </w:r>
      <w:r w:rsidRPr="0050448E">
        <w:rPr>
          <w:rFonts w:ascii="Roboto Light" w:hAnsi="Roboto Light"/>
          <w:sz w:val="24"/>
          <w:u w:val="single"/>
        </w:rPr>
        <w:t>.75 inches</w:t>
      </w:r>
    </w:p>
    <w:p w14:paraId="186B466E" w14:textId="37284F4F" w:rsidR="008F7B88" w:rsidRDefault="008F7B88" w:rsidP="008F7B88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DESIGN -&gt; INTERSECT GROUP -&gt; Split body</w:t>
      </w:r>
    </w:p>
    <w:p w14:paraId="4B633DA9" w14:textId="11933260" w:rsidR="008F7B88" w:rsidRDefault="008F7B88" w:rsidP="002037A8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the Solid -&gt; Select the plane Click on white space</w:t>
      </w:r>
    </w:p>
    <w:p w14:paraId="5700527B" w14:textId="727DCC9D" w:rsidR="008F7B88" w:rsidRDefault="008F7B88" w:rsidP="002037A8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Pull tool -&gt; Draft Select the Plane -&gt; Select a side face above the plane</w:t>
      </w:r>
    </w:p>
    <w:p w14:paraId="5F1F954D" w14:textId="124799CD" w:rsidR="008F7B88" w:rsidRDefault="008F7B88" w:rsidP="002037A8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Enter </w:t>
      </w:r>
      <w:r w:rsidRPr="0050448E">
        <w:rPr>
          <w:rFonts w:ascii="Roboto Light" w:hAnsi="Roboto Light"/>
          <w:sz w:val="24"/>
          <w:u w:val="single"/>
        </w:rPr>
        <w:t>45° degrees</w:t>
      </w:r>
    </w:p>
    <w:p w14:paraId="5FE40B5D" w14:textId="4F71C241" w:rsidR="008F7B88" w:rsidRDefault="008F7B88" w:rsidP="002037A8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Uncheck or delete the plane from the structure tree</w:t>
      </w:r>
    </w:p>
    <w:p w14:paraId="5A361220" w14:textId="66C20512" w:rsidR="008F7B88" w:rsidRDefault="008F7B88" w:rsidP="008F7B8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Inner Feature Bevel</w:t>
      </w:r>
    </w:p>
    <w:p w14:paraId="3C4970A3" w14:textId="2A7419FF" w:rsidR="008F7B88" w:rsidRDefault="0048502D" w:rsidP="008F7B88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Pull tool -&gt; Draft Select the bottom face of the part</w:t>
      </w:r>
    </w:p>
    <w:p w14:paraId="43161E0F" w14:textId="4621167A" w:rsidR="0048502D" w:rsidRDefault="0048502D" w:rsidP="008F7B88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Select the inner face of the part </w:t>
      </w:r>
    </w:p>
    <w:p w14:paraId="7E68197D" w14:textId="65B9015B" w:rsidR="0048502D" w:rsidRPr="003A40C1" w:rsidRDefault="0048502D" w:rsidP="008F7B88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Enter </w:t>
      </w:r>
      <w:r w:rsidRPr="0050448E">
        <w:rPr>
          <w:rFonts w:ascii="Roboto Light" w:hAnsi="Roboto Light"/>
          <w:sz w:val="24"/>
          <w:u w:val="single"/>
        </w:rPr>
        <w:t>(-)20° degrees</w:t>
      </w:r>
    </w:p>
    <w:p w14:paraId="4F97F538" w14:textId="77777777" w:rsidR="00872261" w:rsidRDefault="00872261" w:rsidP="00872261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Pathing </w:t>
      </w:r>
    </w:p>
    <w:p w14:paraId="13A75225" w14:textId="77777777" w:rsidR="00872261" w:rsidRDefault="00872261" w:rsidP="008722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Sequence -&gt;Orient </w:t>
      </w:r>
    </w:p>
    <w:p w14:paraId="1506FF08" w14:textId="77777777" w:rsidR="00872261" w:rsidRDefault="00872261" w:rsidP="008722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Extend -&gt; Select top face then bottom face</w:t>
      </w:r>
    </w:p>
    <w:p w14:paraId="4872821D" w14:textId="5F544BE5" w:rsidR="00872261" w:rsidRPr="00F4342C" w:rsidRDefault="00872261" w:rsidP="008722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Select </w:t>
      </w:r>
      <w:r>
        <w:rPr>
          <w:rFonts w:ascii="Roboto Light" w:hAnsi="Roboto Light"/>
          <w:sz w:val="24"/>
          <w:u w:val="single"/>
        </w:rPr>
        <w:t>the outer faces</w:t>
      </w:r>
      <w:r>
        <w:rPr>
          <w:rFonts w:ascii="Roboto Light" w:hAnsi="Roboto Light"/>
          <w:sz w:val="24"/>
        </w:rPr>
        <w:t xml:space="preserve"> -&gt; </w:t>
      </w:r>
      <w:r w:rsidRPr="00CA5623">
        <w:rPr>
          <w:rFonts w:ascii="Roboto Light" w:hAnsi="Roboto Light"/>
          <w:noProof/>
          <w:sz w:val="24"/>
        </w:rPr>
        <w:t>Checkmark</w:t>
      </w:r>
      <w:r w:rsidRPr="00F4342C">
        <w:rPr>
          <w:rFonts w:ascii="Roboto Light" w:hAnsi="Roboto Light"/>
          <w:sz w:val="24"/>
        </w:rPr>
        <w:t xml:space="preserve"> </w:t>
      </w:r>
    </w:p>
    <w:p w14:paraId="6BF672D1" w14:textId="2ACA6E56" w:rsidR="00872261" w:rsidRDefault="00872261" w:rsidP="008722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Path -&gt; </w:t>
      </w:r>
      <w:r w:rsidR="000D073A">
        <w:rPr>
          <w:rFonts w:ascii="Roboto Light" w:hAnsi="Roboto Light"/>
          <w:sz w:val="24"/>
        </w:rPr>
        <w:t xml:space="preserve">Select the top face -&gt; </w:t>
      </w:r>
      <w:r>
        <w:rPr>
          <w:rFonts w:ascii="Roboto Light" w:hAnsi="Roboto Light"/>
          <w:sz w:val="24"/>
        </w:rPr>
        <w:t>Checkmark</w:t>
      </w:r>
    </w:p>
    <w:p w14:paraId="689FA56C" w14:textId="3DE9D6BC" w:rsidR="00872261" w:rsidRDefault="00872261" w:rsidP="008722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</w:t>
      </w:r>
      <w:r w:rsidR="000D073A">
        <w:rPr>
          <w:rFonts w:ascii="Roboto Light" w:hAnsi="Roboto Light"/>
          <w:sz w:val="24"/>
        </w:rPr>
        <w:t xml:space="preserve"> a </w:t>
      </w:r>
      <w:r>
        <w:rPr>
          <w:rFonts w:ascii="Roboto Light" w:hAnsi="Roboto Light"/>
          <w:sz w:val="24"/>
        </w:rPr>
        <w:t xml:space="preserve">face that </w:t>
      </w:r>
      <w:r w:rsidR="000D073A" w:rsidRPr="000D073A">
        <w:rPr>
          <w:rFonts w:ascii="Roboto Light" w:hAnsi="Roboto Light"/>
          <w:sz w:val="24"/>
          <w:u w:val="single"/>
        </w:rPr>
        <w:t>is not</w:t>
      </w:r>
      <w:r>
        <w:rPr>
          <w:rFonts w:ascii="Roboto Light" w:hAnsi="Roboto Light"/>
          <w:sz w:val="24"/>
        </w:rPr>
        <w:t xml:space="preserve"> extended </w:t>
      </w:r>
    </w:p>
    <w:p w14:paraId="4F9A16D8" w14:textId="77777777" w:rsidR="00872261" w:rsidRDefault="00872261" w:rsidP="008722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Right click -&gt; Split contour</w:t>
      </w:r>
    </w:p>
    <w:p w14:paraId="656B4AE9" w14:textId="217F2F7E" w:rsidR="00872261" w:rsidRDefault="00872261" w:rsidP="00872261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Reorder the path as needed</w:t>
      </w:r>
    </w:p>
    <w:p w14:paraId="274DCB8B" w14:textId="785BB6AE" w:rsidR="00CB430A" w:rsidRPr="00CB430A" w:rsidRDefault="00CB430A" w:rsidP="00CB430A">
      <w:pPr>
        <w:pStyle w:val="ListParagraph"/>
        <w:numPr>
          <w:ilvl w:val="1"/>
          <w:numId w:val="1"/>
        </w:numPr>
        <w:spacing w:line="254" w:lineRule="auto"/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Right Click and select Export 3D Ord File</w:t>
      </w:r>
      <w:bookmarkStart w:id="0" w:name="_GoBack"/>
      <w:bookmarkEnd w:id="0"/>
    </w:p>
    <w:p w14:paraId="42FD0B2B" w14:textId="77777777" w:rsidR="00B04F23" w:rsidRDefault="00B04F23" w:rsidP="00F4342C">
      <w:pPr>
        <w:rPr>
          <w:rFonts w:ascii="Roboto Light" w:hAnsi="Roboto Light"/>
          <w:sz w:val="24"/>
        </w:rPr>
      </w:pPr>
    </w:p>
    <w:p w14:paraId="6D62BEC9" w14:textId="4F9243B0" w:rsidR="00B04F23" w:rsidRDefault="00B04F23" w:rsidP="00F4342C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Notes:</w:t>
      </w:r>
    </w:p>
    <w:p w14:paraId="4CBCF85A" w14:textId="77777777" w:rsidR="002037A8" w:rsidRDefault="002037A8" w:rsidP="002037A8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**** Faces on parts below the top surface must be extended! Or cutting head will crash</w:t>
      </w:r>
    </w:p>
    <w:p w14:paraId="1842C92B" w14:textId="7F6B67C1" w:rsidR="0072353A" w:rsidRPr="00F4342C" w:rsidRDefault="001E1FE8" w:rsidP="006839E9">
      <w:pPr>
        <w:rPr>
          <w:rFonts w:ascii="Roboto Light" w:hAnsi="Roboto Light"/>
          <w:sz w:val="24"/>
        </w:rPr>
      </w:pPr>
      <w:r>
        <w:rPr>
          <w:rFonts w:ascii="Roboto Light" w:hAnsi="Roboto Light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920431" wp14:editId="22B7B740">
                <wp:simplePos x="0" y="0"/>
                <wp:positionH relativeFrom="margin">
                  <wp:posOffset>1455375</wp:posOffset>
                </wp:positionH>
                <wp:positionV relativeFrom="paragraph">
                  <wp:posOffset>926543</wp:posOffset>
                </wp:positionV>
                <wp:extent cx="368360" cy="242684"/>
                <wp:effectExtent l="0" t="0" r="0" b="508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0" cy="2426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56D4B4" w14:textId="77777777" w:rsidR="001E1FE8" w:rsidRDefault="001E1FE8" w:rsidP="001E1FE8">
                            <w:r>
                              <w:t>1st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2043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4.6pt;margin-top:72.95pt;width:29pt;height:19.1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TY/LQIAAFAEAAAOAAAAZHJzL2Uyb0RvYy54bWysVEuP2jAQvlfqf7B8L+GRpTQirOiuqCqh&#10;3ZWg2rNxbBLJ9ri2IaG/vmMHWLTtqerFGc+M5/F9M5nfd1qRo3C+AVPS0WBIiTAcqsbsS/pju/o0&#10;o8QHZiqmwIiSnoSn94uPH+atLcQYalCVcASDGF+0tqR1CLbIMs9roZkfgBUGjRKcZgGvbp9VjrUY&#10;XatsPBxOsxZcZR1w4T1qH3sjXaT4UgoenqX0IhBVUqwtpNOlcxfPbDFnxd4xWzf8XAb7hyo0awwm&#10;vYZ6ZIGRg2v+CKUb7sCDDAMOOgMpGy5SD9jNaPium03NrEi9IDjeXmHy/y8sfzq+ONJUJc0pMUwj&#10;RVvRBfIVOpJHdFrrC3TaWHQLHaqR5YveozI23Umn4xfbIWhHnE9XbGMwjsrJdDaZooWjaZyPp7MU&#10;PXt7bJ0P3wRoEoWSOqQuIcqOax+wEHS9uMRcBlaNUok+ZUhb0unkbpgeXC34Qhl8GFvoS41S6Hbd&#10;ua8dVCdsy0E/Ft7yVYPJ18yHF+ZwDrBenO3wjIdUgEngLFFSg/v1N330R3rQSkmLc1VS//PAnKBE&#10;fTdI3JdRnsdBTJf87vMYL+7Wsru1mIN+ABzdEW6R5UmM/kFdROlAv+IKLGNWNDHDMXdJw0V8CP20&#10;4wpxsVwmJxw9y8LabCyPoSOcEdpt98qcPeMfkLgnuEwgK97R0Pv2RCwPAWSTOIoA96ieccexTdSd&#10;Vyzuxe09eb39CBa/AQAA//8DAFBLAwQUAAYACAAAACEAb2fMDeEAAAALAQAADwAAAGRycy9kb3du&#10;cmV2LnhtbEyPwU7DMBBE70j8g7VI3KhTq4U0xKmqSBUSgkNLL9yceJtExOsQu23g61lOcNyZp9mZ&#10;fD25XpxxDJ0nDfNZAgKp9rajRsPhbXuXggjRkDW9J9TwhQHWxfVVbjLrL7TD8z42gkMoZEZDG+OQ&#10;SRnqFp0JMz8gsXf0ozORz7GRdjQXDne9VElyL53piD+0ZsCyxfpjf3Iansvtq9lVyqXfffn0ctwM&#10;n4f3pda3N9PmEUTEKf7B8Fufq0PBnSp/IhtEr0GplWKUjcVyBYIJlT6wUrGSLuYgi1z+31D8AAAA&#10;//8DAFBLAQItABQABgAIAAAAIQC2gziS/gAAAOEBAAATAAAAAAAAAAAAAAAAAAAAAABbQ29udGVu&#10;dF9UeXBlc10ueG1sUEsBAi0AFAAGAAgAAAAhADj9If/WAAAAlAEAAAsAAAAAAAAAAAAAAAAALwEA&#10;AF9yZWxzLy5yZWxzUEsBAi0AFAAGAAgAAAAhAHL9Nj8tAgAAUAQAAA4AAAAAAAAAAAAAAAAALgIA&#10;AGRycy9lMm9Eb2MueG1sUEsBAi0AFAAGAAgAAAAhAG9nzA3hAAAACwEAAA8AAAAAAAAAAAAAAAAA&#10;hwQAAGRycy9kb3ducmV2LnhtbFBLBQYAAAAABAAEAPMAAACVBQAAAAA=&#10;" filled="f" stroked="f" strokeweight=".5pt">
                <v:textbox>
                  <w:txbxContent>
                    <w:p w14:paraId="5F56D4B4" w14:textId="77777777" w:rsidR="001E1FE8" w:rsidRDefault="001E1FE8" w:rsidP="001E1FE8">
                      <w:r>
                        <w:t>1st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Roboto Light" w:hAnsi="Roboto Light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FDD7DB" wp14:editId="314EE2F2">
                <wp:simplePos x="0" y="0"/>
                <wp:positionH relativeFrom="column">
                  <wp:posOffset>1598349</wp:posOffset>
                </wp:positionH>
                <wp:positionV relativeFrom="paragraph">
                  <wp:posOffset>604219</wp:posOffset>
                </wp:positionV>
                <wp:extent cx="428625" cy="2476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C381C8" w14:textId="77777777" w:rsidR="001E1FE8" w:rsidRDefault="001E1FE8" w:rsidP="001E1FE8">
                            <w:r>
                              <w:t>2nd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FDD7DB" id="Text Box 3" o:spid="_x0000_s1027" type="#_x0000_t202" style="position:absolute;margin-left:125.85pt;margin-top:47.6pt;width:33.7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CHqLwIAAFcEAAAOAAAAZHJzL2Uyb0RvYy54bWysVE1v2zAMvQ/YfxB0X5w4H+2MOEXWIsOA&#10;oi2QDD0rshQbkERNUmJnv36UnKRZt9Owi0yRFMX3HuX5XacVOQjnGzAlHQ2GlAjDoWrMrqTfN6tP&#10;t5T4wEzFFBhR0qPw9G7x8cO8tYXIoQZVCUewiPFFa0tah2CLLPO8Fpr5AVhhMCjBaRZw63ZZ5ViL&#10;1bXK8uFwlrXgKuuAC+/R+9AH6SLVl1Lw8CylF4GokmJvIa0urdu4Zos5K3aO2brhpzbYP3ShWWPw&#10;0kupBxYY2bvmj1K64Q48yDDgoDOQsuEiYUA0o+E7NOuaWZGwIDneXmjy/68sfzq8ONJUJR1TYphG&#10;iTaiC+QLdGQc2WmtLzBpbTEtdOhGlc9+j84IupNOxy/CIRhHno8XbmMxjs5JfjvLp5RwDOWTm9k0&#10;cZ+9HbbOh68CNIlGSR1Klxhlh0cfsBFMPafEuwysGqWSfMqQtqSzMZb8LYInlMGDEULfarRCt+0S&#10;4AuMLVRHROegnw5v+arBHh6ZDy/M4TggIBzx8IyLVIB3wcmipAb382/+mI8qYZSSFserpP7HnjlB&#10;ifpmUL/Po8kkzmPaTKY3OW7cdWR7HTF7fQ84wSN8TJYnM+YHdTalA/2KL2EZb8UQMxzvLmk4m/eh&#10;H3p8SVwslykJJ9Cy8GjWlsfSkbvI8KZ7Zc6eZAio3xOcB5EV79Toc3vWl/sAsklSRZ57Vk/04/Qm&#10;BU8vLT6P633KevsfLH4BAAD//wMAUEsDBBQABgAIAAAAIQCiHzes4gAAAAoBAAAPAAAAZHJzL2Rv&#10;d25yZXYueG1sTI/BTsMwDIbvSLxDZCRuLG1GYStNp6nShITYYWMXbmmTtRWJU5psKzw95gQ3W/70&#10;+/uL1eQsO5sx9B4lpLMEmMHG6x5bCYe3zd0CWIgKtbIejYQvE2BVXl8VKtf+gjtz3seWUQiGXEno&#10;YhxyzkPTGafCzA8G6Xb0o1OR1rHlelQXCneWiyR54E71SB86NZiqM83H/uQkvFSbrdrVwi2+bfX8&#10;elwPn4f3TMrbm2n9BCyaKf7B8KtP6lCSU+1PqAOzEkSWPhIqYZkJYATM0yUNNZHzewG8LPj/CuUP&#10;AAAA//8DAFBLAQItABQABgAIAAAAIQC2gziS/gAAAOEBAAATAAAAAAAAAAAAAAAAAAAAAABbQ29u&#10;dGVudF9UeXBlc10ueG1sUEsBAi0AFAAGAAgAAAAhADj9If/WAAAAlAEAAAsAAAAAAAAAAAAAAAAA&#10;LwEAAF9yZWxzLy5yZWxzUEsBAi0AFAAGAAgAAAAhAIcEIeovAgAAVwQAAA4AAAAAAAAAAAAAAAAA&#10;LgIAAGRycy9lMm9Eb2MueG1sUEsBAi0AFAAGAAgAAAAhAKIfN6ziAAAACgEAAA8AAAAAAAAAAAAA&#10;AAAAiQQAAGRycy9kb3ducmV2LnhtbFBLBQYAAAAABAAEAPMAAACYBQAAAAA=&#10;" filled="f" stroked="f" strokeweight=".5pt">
                <v:textbox>
                  <w:txbxContent>
                    <w:p w14:paraId="03C381C8" w14:textId="77777777" w:rsidR="001E1FE8" w:rsidRDefault="001E1FE8" w:rsidP="001E1FE8">
                      <w:r>
                        <w:t>2nd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oboto Light" w:hAnsi="Roboto Light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653774" wp14:editId="580D394D">
                <wp:simplePos x="0" y="0"/>
                <wp:positionH relativeFrom="column">
                  <wp:posOffset>1460130</wp:posOffset>
                </wp:positionH>
                <wp:positionV relativeFrom="paragraph">
                  <wp:posOffset>302928</wp:posOffset>
                </wp:positionV>
                <wp:extent cx="394362" cy="251352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62" cy="251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282B67" w14:textId="77777777" w:rsidR="001E1FE8" w:rsidRDefault="001E1FE8" w:rsidP="001E1FE8">
                            <w:r>
                              <w:t>3rd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53774" id="Text Box 2" o:spid="_x0000_s1028" type="#_x0000_t202" style="position:absolute;margin-left:114.95pt;margin-top:23.85pt;width:31.05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RbWMAIAAFcEAAAOAAAAZHJzL2Uyb0RvYy54bWysVE1v2zAMvQ/YfxB0X5w4H1uDOEXWIsOA&#10;oC2QDD0rshQbkERNUmJnv36U7KRBt9Owi0yRFMnHR3px32pFTsL5GkxBR4MhJcJwKGtzKOiP3frT&#10;F0p8YKZkCowo6Fl4er/8+GHR2LnIoQJVCkcwiPHzxha0CsHOs8zzSmjmB2CFQaMEp1nAqztkpWMN&#10;Rtcqy4fDWdaAK60DLrxH7WNnpMsUX0rBw7OUXgSiCoq1hXS6dO7jmS0XbH5wzFY178tg/1CFZrXB&#10;pNdQjywwcnT1H6F0zR14kGHAQWcgZc1FwoBoRsN3aLYVsyJhweZ4e22T/39h+dPpxZG6LGhOiWEa&#10;KdqJNpCv0JI8dqexfo5OW4tuoUU1snzRe1RG0K10On4RDkE79vl87W0MxlE5vpuMZ5iDoymfjsbT&#10;FD17e2ydD98EaBKFgjqkLnWUnTY+YCHoenGJuQysa6USfcqQpqCz8XSYHlwt+EIZfBghdKVGKbT7&#10;tgfcw9tDeUZ0Drrp8Java6xhw3x4YQ7HAQHhiIdnPKQCzAW9REkF7tff9NEfWUIrJQ2OV0H9zyNz&#10;ghL13SB/d6PJJM5jukymn3O8uFvL/tZijvoBcIJHuEyWJzH6B3URpQP9ipuwilnRxAzH3AUNF/Eh&#10;dEOPm8TFapWccAItCxuztTyGjl2NHd61r8zZnoaA/D3BZRDZ/B0bnW/Hx+oYQNaJqtjnrqt9+3F6&#10;E4P9psX1uL0nr7f/wfI3AAAA//8DAFBLAwQUAAYACAAAACEAIvZqQOEAAAAJAQAADwAAAGRycy9k&#10;b3ducmV2LnhtbEyPy07DMBBF90j8gzVI7KiDeeRBnKqKVCEhumjpht0kdpMIexxitw18PWYFy9Ec&#10;3XtuuZytYSc9+cGRhNtFAkxT69RAnYT92/omA+YDkkLjSEv40h6W1eVFiYVyZ9rq0y50LIaQL1BC&#10;H8JYcO7bXlv0Czdqir+DmyyGeE4dVxOeY7g1XCTJI7c4UGzocdR1r9uP3dFKeKnXG9w2wmbfpn5+&#10;PazGz/37g5TXV/PqCVjQc/iD4Vc/qkMVnRp3JOWZkSBEnkdUwn2aAouAyEUc10jI0jvgVcn/L6h+&#10;AAAA//8DAFBLAQItABQABgAIAAAAIQC2gziS/gAAAOEBAAATAAAAAAAAAAAAAAAAAAAAAABbQ29u&#10;dGVudF9UeXBlc10ueG1sUEsBAi0AFAAGAAgAAAAhADj9If/WAAAAlAEAAAsAAAAAAAAAAAAAAAAA&#10;LwEAAF9yZWxzLy5yZWxzUEsBAi0AFAAGAAgAAAAhANahFtYwAgAAVwQAAA4AAAAAAAAAAAAAAAAA&#10;LgIAAGRycy9lMm9Eb2MueG1sUEsBAi0AFAAGAAgAAAAhACL2akDhAAAACQEAAA8AAAAAAAAAAAAA&#10;AAAAigQAAGRycy9kb3ducmV2LnhtbFBLBQYAAAAABAAEAPMAAACYBQAAAAA=&#10;" filled="f" stroked="f" strokeweight=".5pt">
                <v:textbox>
                  <w:txbxContent>
                    <w:p w14:paraId="59282B67" w14:textId="77777777" w:rsidR="001E1FE8" w:rsidRDefault="001E1FE8" w:rsidP="001E1FE8">
                      <w:r>
                        <w:t>3rd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oboto Light" w:hAnsi="Roboto Light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C28DA" wp14:editId="0097D990">
                <wp:simplePos x="0" y="0"/>
                <wp:positionH relativeFrom="column">
                  <wp:posOffset>839470</wp:posOffset>
                </wp:positionH>
                <wp:positionV relativeFrom="paragraph">
                  <wp:posOffset>314960</wp:posOffset>
                </wp:positionV>
                <wp:extent cx="777240" cy="855980"/>
                <wp:effectExtent l="0" t="1270" r="21590" b="21590"/>
                <wp:wrapTopAndBottom/>
                <wp:docPr id="1" name="Rectangle: Top Corners Snippe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77240" cy="855980"/>
                        </a:xfrm>
                        <a:prstGeom prst="snip2SameRect">
                          <a:avLst>
                            <a:gd name="adj1" fmla="val 33505"/>
                            <a:gd name="adj2" fmla="val 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5B65B" id="Rectangle: Top Corners Snipped 1" o:spid="_x0000_s1026" style="position:absolute;margin-left:66.1pt;margin-top:24.8pt;width:61.2pt;height:67.4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77240,855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DDswIAALEFAAAOAAAAZHJzL2Uyb0RvYy54bWysVMFu2zAMvQ/YPwi6r07cZGmNOEWQosOA&#10;oi2aDj2rshR7kERNUuJkXz9Kdtx07WmYD4Yoko/kI8X51V4rshPON2BKOj4bUSIMh6oxm5L+eLr5&#10;ckGJD8xUTIERJT0IT68Wnz/NW1uIHGpQlXAEQYwvWlvSOgRbZJnntdDMn4EVBpUSnGYBRbfJKsda&#10;RNcqy0ejr1kLrrIOuPAeb687JV0kfCkFD/dSehGIKinmFtLfpf9L/GeLOSs2jtm64X0a7B+y0Kwx&#10;GHSAumaBka1r3kHphjvwIMMZB52BlA0XqQasZjz6q5p1zaxItSA53g40+f8Hy+92D440FfaOEsM0&#10;tugRSWNmo0RBnsCSFTiD/SVr01grKjKOnLXWF+i6tg+ulzweIwF76TRxgERPJ6P4JVqwULJPrB8G&#10;1sU+EI6Xs9ksn2BvOKouptPLi9SVrIOKkNb58E2AJvFQUo+J5GtMNSaa0Nnu1ofEftXXwKqfWI/U&#10;Cpu5Y4qcn09H077ZJzb5qc0xbI+GCRwDL+ZZLLgrMZ3CQYkYUJlHIZE+LCNPqaTBFSvlCIYtKeNc&#10;mDDuVDWrRHc9TcQgcxhk8EhSAozIslFqwO4B4qN4j93B9PbRVaS5H5y7Dgxh3ibWOQ8eKTKYMDjr&#10;xoD7qDKFVfWRO/sjSR01kaUXqA44XGkYsL/e8psGO3jLfHhgDjuDl7g6wj3+pIK2pNCfKKnB/f7o&#10;Ptrj9KOWkhafLY7Dry1zghL13eC7uBxP4iyFJEymsxwFd6p5OdWYrV4BtglnBbNLx2gf1PEoHehn&#10;3DDLGBVVzHCMXVIe3FFYhW6d4I7iYrlMZvi2LQu3Zm15BI+sxll62j8zZ/sxDjj/d3B84qxIY9cx&#10;+mobPQ0stwFkE6LylddewL2QBqffYXHxnMrJ6nXTLv4AAAD//wMAUEsDBBQABgAIAAAAIQDEU0wA&#10;3AAAAAoBAAAPAAAAZHJzL2Rvd25yZXYueG1sTI/NTsMwEITvSLyDtZW4UadBLVWIU1VIFUKcKHB3&#10;421iYa9D7OaHp2c5wW1HM5r9ptxN3okB+2gDKVgtMxBIdTCWGgXvb4fbLYiYNBntAqGCGSPsquur&#10;UhcmjPSKwzE1gksoFlpBm1JXSBnrFr2Oy9AhsXcOvdeJZd9I0+uRy72TeZZtpNeW+EOrO3xssf48&#10;XrwC15yfQ2bHj318si/D3XyYv7+cUjeLaf8AIuGU/sLwi8/oUDHTKVzIROFY5xvekhSs1zyBA6z5&#10;OLFzv81BVqX8P6H6AQAA//8DAFBLAQItABQABgAIAAAAIQC2gziS/gAAAOEBAAATAAAAAAAAAAAA&#10;AAAAAAAAAABbQ29udGVudF9UeXBlc10ueG1sUEsBAi0AFAAGAAgAAAAhADj9If/WAAAAlAEAAAsA&#10;AAAAAAAAAAAAAAAALwEAAF9yZWxzLy5yZWxzUEsBAi0AFAAGAAgAAAAhAGi2EMOzAgAAsQUAAA4A&#10;AAAAAAAAAAAAAAAALgIAAGRycy9lMm9Eb2MueG1sUEsBAi0AFAAGAAgAAAAhAMRTTADcAAAACgEA&#10;AA8AAAAAAAAAAAAAAAAADQUAAGRycy9kb3ducmV2LnhtbFBLBQYAAAAABAAEAPMAAAAWBgAAAAA=&#10;" path="m260414,l516826,,777240,260414r,595566l777240,855980,,855980r,l,260414,260414,xe" fillcolor="#5b9bd5 [3204]" strokecolor="#1f4d78 [1604]" strokeweight="1pt">
                <v:stroke joinstyle="miter"/>
                <v:path arrowok="t" o:connecttype="custom" o:connectlocs="260414,0;516826,0;777240,260414;777240,855980;777240,855980;0,855980;0,855980;0,260414;260414,0" o:connectangles="0,0,0,0,0,0,0,0,0"/>
                <w10:wrap type="topAndBottom"/>
              </v:shape>
            </w:pict>
          </mc:Fallback>
        </mc:AlternateContent>
      </w:r>
      <w:r>
        <w:rPr>
          <w:rFonts w:ascii="Roboto Light" w:hAnsi="Roboto Light"/>
          <w:sz w:val="24"/>
        </w:rPr>
        <w:t>**** The order of pathing a part starts from the Bottom (1</w:t>
      </w:r>
      <w:r w:rsidRPr="00F4342C">
        <w:rPr>
          <w:rFonts w:ascii="Roboto Light" w:hAnsi="Roboto Light"/>
          <w:sz w:val="24"/>
          <w:vertAlign w:val="superscript"/>
        </w:rPr>
        <w:t>st</w:t>
      </w:r>
      <w:r>
        <w:rPr>
          <w:rFonts w:ascii="Roboto Light" w:hAnsi="Roboto Light"/>
          <w:sz w:val="24"/>
        </w:rPr>
        <w:t>) Middle (2</w:t>
      </w:r>
      <w:r w:rsidRPr="00F4342C">
        <w:rPr>
          <w:rFonts w:ascii="Roboto Light" w:hAnsi="Roboto Light"/>
          <w:sz w:val="24"/>
          <w:vertAlign w:val="superscript"/>
        </w:rPr>
        <w:t>nd</w:t>
      </w:r>
      <w:r>
        <w:rPr>
          <w:rFonts w:ascii="Roboto Light" w:hAnsi="Roboto Light"/>
          <w:sz w:val="24"/>
        </w:rPr>
        <w:t>) and top (3</w:t>
      </w:r>
      <w:r w:rsidRPr="00F4342C">
        <w:rPr>
          <w:rFonts w:ascii="Roboto Light" w:hAnsi="Roboto Light"/>
          <w:sz w:val="24"/>
          <w:vertAlign w:val="superscript"/>
        </w:rPr>
        <w:t>rd</w:t>
      </w:r>
      <w:r>
        <w:rPr>
          <w:rFonts w:ascii="Roboto Light" w:hAnsi="Roboto Light"/>
          <w:sz w:val="24"/>
        </w:rPr>
        <w:t>)</w:t>
      </w:r>
    </w:p>
    <w:sectPr w:rsidR="0072353A" w:rsidRPr="00F434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B5FEA" w14:textId="77777777" w:rsidR="00E6623E" w:rsidRDefault="00E6623E" w:rsidP="009939D3">
      <w:pPr>
        <w:spacing w:after="0" w:line="240" w:lineRule="auto"/>
      </w:pPr>
      <w:r>
        <w:separator/>
      </w:r>
    </w:p>
  </w:endnote>
  <w:endnote w:type="continuationSeparator" w:id="0">
    <w:p w14:paraId="2113095F" w14:textId="77777777" w:rsidR="00E6623E" w:rsidRDefault="00E6623E" w:rsidP="0099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CA6A2" w14:textId="77777777" w:rsidR="00601FBF" w:rsidRDefault="00601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DAF7" w14:textId="77777777" w:rsidR="00601FBF" w:rsidRDefault="00601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FD61E" w14:textId="77777777" w:rsidR="00601FBF" w:rsidRDefault="00601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D5639" w14:textId="77777777" w:rsidR="00E6623E" w:rsidRDefault="00E6623E" w:rsidP="009939D3">
      <w:pPr>
        <w:spacing w:after="0" w:line="240" w:lineRule="auto"/>
      </w:pPr>
      <w:r>
        <w:separator/>
      </w:r>
    </w:p>
  </w:footnote>
  <w:footnote w:type="continuationSeparator" w:id="0">
    <w:p w14:paraId="7433AA9C" w14:textId="77777777" w:rsidR="00E6623E" w:rsidRDefault="00E6623E" w:rsidP="00993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E62E" w14:textId="77777777" w:rsidR="00601FBF" w:rsidRDefault="00601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4C8C" w14:textId="4834CFC2" w:rsidR="009939D3" w:rsidRPr="00D71EB7" w:rsidRDefault="009939D3" w:rsidP="009939D3">
    <w:pPr>
      <w:pStyle w:val="Header"/>
      <w:rPr>
        <w:rFonts w:ascii="Roboto Medium" w:hAnsi="Roboto Medium"/>
        <w:color w:val="5B9BD5" w:themeColor="accent1"/>
        <w:sz w:val="48"/>
      </w:rPr>
    </w:pPr>
    <w:r w:rsidRPr="00D71EB7">
      <w:rPr>
        <w:rFonts w:ascii="Roboto Medium" w:hAnsi="Roboto Medium"/>
        <w:color w:val="5B9BD5" w:themeColor="accent1"/>
        <w:sz w:val="48"/>
      </w:rPr>
      <w:t xml:space="preserve">Exercise </w:t>
    </w:r>
    <w:r w:rsidR="008719B2">
      <w:rPr>
        <w:rFonts w:ascii="Roboto Medium" w:hAnsi="Roboto Medium"/>
        <w:color w:val="5B9BD5" w:themeColor="accent1"/>
        <w:sz w:val="48"/>
      </w:rPr>
      <w:t>6</w:t>
    </w:r>
    <w:r w:rsidR="00564BA5">
      <w:rPr>
        <w:rFonts w:ascii="Roboto Medium" w:hAnsi="Roboto Medium"/>
        <w:color w:val="5B9BD5" w:themeColor="accent1"/>
        <w:sz w:val="48"/>
      </w:rPr>
      <w:t>:</w:t>
    </w:r>
    <w:r w:rsidRPr="00D71EB7">
      <w:rPr>
        <w:rFonts w:ascii="Roboto Medium" w:hAnsi="Roboto Medium"/>
        <w:color w:val="5B9BD5" w:themeColor="accent1"/>
        <w:sz w:val="48"/>
      </w:rPr>
      <w:t xml:space="preserve"> </w:t>
    </w:r>
    <w:r w:rsidR="008719B2">
      <w:rPr>
        <w:rFonts w:ascii="Roboto Medium" w:hAnsi="Roboto Medium"/>
        <w:color w:val="5B9BD5" w:themeColor="accent1"/>
        <w:sz w:val="48"/>
      </w:rPr>
      <w:t>Drafting</w:t>
    </w:r>
  </w:p>
  <w:p w14:paraId="7E334B4E" w14:textId="77777777" w:rsidR="009939D3" w:rsidRPr="009939D3" w:rsidRDefault="009939D3" w:rsidP="009939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3BADD" w14:textId="77777777" w:rsidR="00601FBF" w:rsidRDefault="00601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52BB"/>
    <w:multiLevelType w:val="hybridMultilevel"/>
    <w:tmpl w:val="4D2041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xtDQxNDIxNDU2NrZU0lEKTi0uzszPAymwrAUAO1azMCwAAAA="/>
  </w:docVars>
  <w:rsids>
    <w:rsidRoot w:val="007043E0"/>
    <w:rsid w:val="0006540A"/>
    <w:rsid w:val="000D073A"/>
    <w:rsid w:val="00114830"/>
    <w:rsid w:val="00142312"/>
    <w:rsid w:val="00184D8B"/>
    <w:rsid w:val="0018601C"/>
    <w:rsid w:val="001A0E9A"/>
    <w:rsid w:val="001C4041"/>
    <w:rsid w:val="001D1FD4"/>
    <w:rsid w:val="001E1FE8"/>
    <w:rsid w:val="002037A8"/>
    <w:rsid w:val="0021576D"/>
    <w:rsid w:val="00217279"/>
    <w:rsid w:val="002810EC"/>
    <w:rsid w:val="00362220"/>
    <w:rsid w:val="003A40C1"/>
    <w:rsid w:val="003A65DB"/>
    <w:rsid w:val="003F3D7B"/>
    <w:rsid w:val="0048502D"/>
    <w:rsid w:val="0050448E"/>
    <w:rsid w:val="005171FF"/>
    <w:rsid w:val="00564BA5"/>
    <w:rsid w:val="00601FBF"/>
    <w:rsid w:val="00605F56"/>
    <w:rsid w:val="006839E9"/>
    <w:rsid w:val="007043E0"/>
    <w:rsid w:val="0072353A"/>
    <w:rsid w:val="008159F2"/>
    <w:rsid w:val="00822588"/>
    <w:rsid w:val="00830EF1"/>
    <w:rsid w:val="0084173C"/>
    <w:rsid w:val="00857206"/>
    <w:rsid w:val="008573F6"/>
    <w:rsid w:val="0086054F"/>
    <w:rsid w:val="008719B2"/>
    <w:rsid w:val="00872261"/>
    <w:rsid w:val="008754D3"/>
    <w:rsid w:val="008C116B"/>
    <w:rsid w:val="008F7B88"/>
    <w:rsid w:val="0098691A"/>
    <w:rsid w:val="00990112"/>
    <w:rsid w:val="009939D3"/>
    <w:rsid w:val="00A57B2E"/>
    <w:rsid w:val="00AE68B4"/>
    <w:rsid w:val="00B04F23"/>
    <w:rsid w:val="00B61451"/>
    <w:rsid w:val="00C0273E"/>
    <w:rsid w:val="00CA5623"/>
    <w:rsid w:val="00CB430A"/>
    <w:rsid w:val="00CF0775"/>
    <w:rsid w:val="00E10097"/>
    <w:rsid w:val="00E17F1E"/>
    <w:rsid w:val="00E6623E"/>
    <w:rsid w:val="00EC66C0"/>
    <w:rsid w:val="00EE297B"/>
    <w:rsid w:val="00F4342C"/>
    <w:rsid w:val="00F56FF5"/>
    <w:rsid w:val="00F63993"/>
    <w:rsid w:val="00FC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DF299"/>
  <w15:chartTrackingRefBased/>
  <w15:docId w15:val="{78FFE2D9-744E-4D58-BC4E-89963A12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3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9D3"/>
  </w:style>
  <w:style w:type="paragraph" w:styleId="Footer">
    <w:name w:val="footer"/>
    <w:basedOn w:val="Normal"/>
    <w:link w:val="Foot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9D3"/>
  </w:style>
  <w:style w:type="paragraph" w:styleId="ListParagraph">
    <w:name w:val="List Paragraph"/>
    <w:basedOn w:val="Normal"/>
    <w:uiPriority w:val="34"/>
    <w:qFormat/>
    <w:rsid w:val="009939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5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623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839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0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XA7AENDCHT2Q-991213170-49</_dlc_DocId>
    <_dlc_DocIdUrl xmlns="f34d7619-e263-4afe-8b78-86d08761fb58">
      <Url>http://ishare.flowcorp.com/Commercial/Training/_layouts/DocIdRedir.aspx?ID=XA7AENDCHT2Q-991213170-49</Url>
      <Description>XA7AENDCHT2Q-991213170-49</Description>
    </_dlc_DocIdUrl>
  </documentManagement>
</p:properties>
</file>

<file path=customXml/itemProps1.xml><?xml version="1.0" encoding="utf-8"?>
<ds:datastoreItem xmlns:ds="http://schemas.openxmlformats.org/officeDocument/2006/customXml" ds:itemID="{F1ED0B38-F9E8-45B3-825F-718D75ADF971}"/>
</file>

<file path=customXml/itemProps2.xml><?xml version="1.0" encoding="utf-8"?>
<ds:datastoreItem xmlns:ds="http://schemas.openxmlformats.org/officeDocument/2006/customXml" ds:itemID="{4C489A43-B03C-47D1-A10B-7954C8BF9F60}"/>
</file>

<file path=customXml/itemProps3.xml><?xml version="1.0" encoding="utf-8"?>
<ds:datastoreItem xmlns:ds="http://schemas.openxmlformats.org/officeDocument/2006/customXml" ds:itemID="{0E64A1C0-99D6-4843-9A00-860EC8B80E33}"/>
</file>

<file path=customXml/itemProps4.xml><?xml version="1.0" encoding="utf-8"?>
<ds:datastoreItem xmlns:ds="http://schemas.openxmlformats.org/officeDocument/2006/customXml" ds:itemID="{7F7BDB97-BF50-4784-9A68-3A454EF389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Shape Technologies Group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12</cp:revision>
  <cp:lastPrinted>2019-09-11T20:03:00Z</cp:lastPrinted>
  <dcterms:created xsi:type="dcterms:W3CDTF">2020-04-03T21:33:00Z</dcterms:created>
  <dcterms:modified xsi:type="dcterms:W3CDTF">2020-04-06T21:05:00Z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0x0101006E2BAC66FAAC1F4EBE9A7452C45311B5</vt:lpwstr>
  </property>
  <property fmtid="{D5CDD505-2E9C-101B-9397-08002B2CF9AE}" pid="3" name="_dlc_DocIdItemGuid">
    <vt:lpwstr>ef36395c-1803-4f2c-bdc8-89d2b65cecc3</vt:lpwstr>
  </property>
</Properties>
</file>